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25467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</w:pPr>
      <w:r w:rsidRPr="00D871A7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E05 · 家庭升学自评表（示例）</w:t>
      </w:r>
      <w:r w:rsidRPr="00D871A7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br/>
        <w:t>— 柳州景绣前程规划 Family Planning —</w:t>
      </w:r>
    </w:p>
    <w:p w14:paraId="2B0CEDC7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版本：v0.6（内测示例）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适用：小学 / 初中 / 高中 / 中职家庭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用途：顾问初评前收集关键信息，便于给出个性化建议（约 10–15 分钟）</w:t>
      </w:r>
    </w:p>
    <w:p w14:paraId="2A0AB686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填写说明：</w:t>
      </w:r>
    </w:p>
    <w:p w14:paraId="7808F43D" w14:textId="77777777" w:rsidR="00D871A7" w:rsidRPr="00D871A7" w:rsidRDefault="00D871A7" w:rsidP="00D871A7">
      <w:pPr>
        <w:widowControl/>
        <w:numPr>
          <w:ilvl w:val="0"/>
          <w:numId w:val="1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可直接打印手写，或粘贴到 Word 后填写并另存为 .docx。</w:t>
      </w:r>
    </w:p>
    <w:p w14:paraId="0A8EC5E5" w14:textId="77777777" w:rsidR="00D871A7" w:rsidRPr="00D871A7" w:rsidRDefault="00D871A7" w:rsidP="00D871A7">
      <w:pPr>
        <w:widowControl/>
        <w:numPr>
          <w:ilvl w:val="0"/>
          <w:numId w:val="1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需要更长空白，请延长下划线长度即可。</w:t>
      </w:r>
    </w:p>
    <w:p w14:paraId="224A8DBA" w14:textId="77777777" w:rsidR="00D871A7" w:rsidRPr="00D871A7" w:rsidRDefault="00D871A7" w:rsidP="00D871A7">
      <w:pPr>
        <w:widowControl/>
        <w:numPr>
          <w:ilvl w:val="0"/>
          <w:numId w:val="1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选项请在方框内打“√”。</w:t>
      </w:r>
    </w:p>
    <w:p w14:paraId="212BE081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────────────────────────────────</w:t>
      </w:r>
    </w:p>
    <w:p w14:paraId="2B5076BA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一、填写信息</w:t>
      </w:r>
    </w:p>
    <w:p w14:paraId="4AC79991" w14:textId="77777777" w:rsid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 xml:space="preserve">家长姓名：____________________________ </w:t>
      </w:r>
    </w:p>
    <w:p w14:paraId="48E78A72" w14:textId="61490EBF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与学生关系：父 / 母 / 其他：________</w:t>
      </w:r>
    </w:p>
    <w:p w14:paraId="517CE853" w14:textId="77777777" w:rsid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 xml:space="preserve">手机 / 微信：__________________________ </w:t>
      </w:r>
    </w:p>
    <w:p w14:paraId="75B71F30" w14:textId="665B23E5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电子邮箱（可选）：__________________</w:t>
      </w:r>
    </w:p>
    <w:p w14:paraId="7ED4ABF8" w14:textId="77777777" w:rsid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 xml:space="preserve">学生姓名：____________________________ </w:t>
      </w:r>
    </w:p>
    <w:p w14:paraId="1800BA3A" w14:textId="77777777" w:rsid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 xml:space="preserve">性别：____ </w:t>
      </w:r>
    </w:p>
    <w:p w14:paraId="0D34643C" w14:textId="697CB131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出生年月：______ 年 ____ 月</w:t>
      </w:r>
    </w:p>
    <w:p w14:paraId="49A2A800" w14:textId="77777777" w:rsid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 xml:space="preserve">就读学校：____________________________________________ </w:t>
      </w:r>
    </w:p>
    <w:p w14:paraId="2DF60593" w14:textId="6EF50A8D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年级/班级：________</w:t>
      </w:r>
    </w:p>
    <w:p w14:paraId="52409F95" w14:textId="77777777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当前学段：□ 小学 □ 初中 □ 高中 □ 中职</w:t>
      </w:r>
    </w:p>
    <w:p w14:paraId="14370667" w14:textId="77777777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目标节点：□ 中考 □ 高考 □ 职教高考 □ 转学/转轨 □ 其他：____________</w:t>
      </w:r>
    </w:p>
    <w:p w14:paraId="1DFD46C8" w14:textId="77777777" w:rsidR="00D871A7" w:rsidRPr="00D871A7" w:rsidRDefault="00D871A7" w:rsidP="00D871A7">
      <w:pPr>
        <w:widowControl/>
        <w:numPr>
          <w:ilvl w:val="0"/>
          <w:numId w:val="2"/>
        </w:numPr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希望沟通时间段：□ 工作日白天 □ 工作日晚上 □ 周末 □ 其他：____________</w:t>
      </w:r>
    </w:p>
    <w:p w14:paraId="18912453" w14:textId="58CDB049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二、学业现状（近一次或近三次）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 xml:space="preserve">语文：分数 ________ 班级/年级名次 第 ______ 名 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t>常见问题：______________________________________________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 xml:space="preserve">数学：分数 ________ 班级/年级名次 第 ______ 名 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t>常见问题：______________________________________________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英语：分数 ________ 班级/年级名次 第 ______ 名 常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t>见问题：______________________________________________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lastRenderedPageBreak/>
        <w:t xml:space="preserve">其他主科：分数 ________ 班级/年级名次 第 ______ 名 </w:t>
      </w:r>
      <w:r>
        <w:rPr>
          <w:rFonts w:ascii="宋体" w:eastAsia="宋体" w:hAnsi="宋体" w:cs="宋体"/>
          <w:kern w:val="0"/>
          <w:sz w:val="24"/>
          <w14:ligatures w14:val="none"/>
        </w:rPr>
        <w:br/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t>常见问题：____________________________________________</w:t>
      </w:r>
    </w:p>
    <w:p w14:paraId="132B4A70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学科强项（≤3）：____________________________________________________________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学科短板（≤3）：____________________________________________________________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作业完成：□ 基本按时 □ 偶尔拖延 □ 经常拖延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错题管理：□ 有错题本且常更新 □ 偶尔整理 □ 基本没有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笔记习惯：□ 条理清晰 □ 偶尔做 □ 很少做</w:t>
      </w:r>
    </w:p>
    <w:p w14:paraId="7ED36CB2" w14:textId="65F0D089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三、时间管理与学习方法（1–5 分自评）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计划制定：__ 分 执行力：__ 分 专注时长：__ 分 拖延控制：__ 分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工具使用（番茄钟/清单等）：_____________________________________________________________________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每日学习时长（课堂外）：约 ____ 小时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常用方法（多选）：□ 预习 □ 课后复盘 □ 问题本 □ 向老师/同学请教 □ 模拟/限时训练</w:t>
      </w:r>
    </w:p>
    <w:p w14:paraId="0FFDE9D8" w14:textId="0AB2DACC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四、兴趣、能力与优势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兴趣方向（多选）：□ 理工 □ 人文社科 □ 艺术 □ 体育 □ 实践动手 □ 其他：__________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擅长的事（非学科也可）：_____________________________________________________________________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测评经历：□ 霍兰德 □ 多元智能 □ 学习风格 □ 暂无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比赛/特长/社团经历：_____________________________________________________________________</w:t>
      </w:r>
    </w:p>
    <w:p w14:paraId="1B00BCA4" w14:textId="3E2CE1DE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五、心理与作息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情绪波动：□ 很少 □ 偶尔 □ 较多（与 学业/同伴/家庭 有关：________</w:t>
      </w:r>
      <w:r w:rsidRPr="00D871A7">
        <w:rPr>
          <w:rFonts w:ascii="宋体" w:eastAsia="宋体" w:hAnsi="宋体" w:cs="宋体"/>
          <w:b/>
          <w:bCs/>
          <w:i/>
          <w:iCs/>
          <w:kern w:val="0"/>
          <w:sz w:val="24"/>
          <w14:ligatures w14:val="none"/>
        </w:rPr>
        <w:t>）</w:t>
      </w:r>
      <w:r w:rsidRPr="00D871A7">
        <w:rPr>
          <w:rFonts w:ascii="宋体" w:eastAsia="宋体" w:hAnsi="宋体" w:cs="宋体"/>
          <w:b/>
          <w:bCs/>
          <w:i/>
          <w:iCs/>
          <w:kern w:val="0"/>
          <w:sz w:val="24"/>
          <w14:ligatures w14:val="none"/>
        </w:rPr>
        <w:br/>
        <w:t>压力来源：□ 成绩 □ 关系 □ 自我要求 □ 升学不确定性 □ 其他：</w:t>
      </w:r>
      <w:r w:rsidRPr="00D871A7">
        <w:rPr>
          <w:rFonts w:ascii="宋体" w:eastAsia="宋体" w:hAnsi="宋体" w:cs="宋体"/>
          <w:b/>
          <w:bCs/>
          <w:kern w:val="0"/>
          <w:sz w:val="24"/>
          <w14:ligatures w14:val="none"/>
        </w:rPr>
        <w:br/>
        <w:t>睡眠时长：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t>__ 小时/晚 入睡质量：□ 良好 □ 一般 □ 偏差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运动 / 放松方式：___________________________________________________________</w:t>
      </w:r>
    </w:p>
    <w:p w14:paraId="0651A9C3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六、家庭支持与家校沟通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亲子沟通频率：□ 每日 □ 每周数次 □ 偶尔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沟通方式（多选）：□ 以鼓励为主 □ 指导为主 □ 批评偏多 □ 沟通较难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家校沟通：□ 班主任沟通顺畅 □ 偶有交流 □ 基本没有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家庭支持可投入（时间/预算/陪伴方式）：____________________________________</w:t>
      </w:r>
    </w:p>
    <w:p w14:paraId="05EA4A93" w14:textId="24D16E75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七、升学认知与路径意向（如已考虑）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选科倾向（高中适用）：首选：________ 次选：________ 不倾向：________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 xml:space="preserve">目标学校层次：□ 本地优质 □ 区域重点 □ 省内重点 □ 外省/国际化 □ 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lastRenderedPageBreak/>
        <w:t>职教优质通道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专业兴趣初步：_____________________________________________________________________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信息来源（多选）：□ 老师 □ 学校宣讲 □ 家长群 □ 朋友/学长 □ 官方网站 □ 其他：______</w:t>
      </w:r>
    </w:p>
    <w:p w14:paraId="083BADBE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八、当前三大难题（简述）</w:t>
      </w:r>
    </w:p>
    <w:p w14:paraId="7484F84F" w14:textId="77777777" w:rsidR="00D871A7" w:rsidRPr="00D871A7" w:rsidRDefault="00D871A7" w:rsidP="00D871A7">
      <w:pPr>
        <w:widowControl/>
        <w:numPr>
          <w:ilvl w:val="0"/>
          <w:numId w:val="3"/>
        </w:numPr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871A7" w:rsidRPr="00D871A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0092C98">
          <v:rect id="_x0000_i1026" alt="" style="width:379.15pt;height:.05pt;mso-width-percent:0;mso-height-percent:0;mso-width-percent:0;mso-height-percent:0" o:hrpct="913" o:hralign="center" o:hrstd="t" o:hr="t" fillcolor="#a0a0a0" stroked="f"/>
        </w:pict>
      </w:r>
    </w:p>
    <w:p w14:paraId="2C36E7EF" w14:textId="77777777" w:rsidR="00D871A7" w:rsidRPr="00D871A7" w:rsidRDefault="00D871A7" w:rsidP="00D871A7">
      <w:pPr>
        <w:widowControl/>
        <w:numPr>
          <w:ilvl w:val="0"/>
          <w:numId w:val="3"/>
        </w:numPr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871A7" w:rsidRPr="00D871A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B007EEF">
          <v:rect id="_x0000_i1027" alt="" style="width:379.15pt;height:.05pt;mso-width-percent:0;mso-height-percent:0;mso-width-percent:0;mso-height-percent:0" o:hrpct="913" o:hralign="center" o:hrstd="t" o:hr="t" fillcolor="#a0a0a0" stroked="f"/>
        </w:pict>
      </w:r>
    </w:p>
    <w:p w14:paraId="516C919E" w14:textId="77777777" w:rsidR="00D871A7" w:rsidRPr="00D871A7" w:rsidRDefault="00D871A7" w:rsidP="00D871A7">
      <w:pPr>
        <w:widowControl/>
        <w:numPr>
          <w:ilvl w:val="0"/>
          <w:numId w:val="3"/>
        </w:numPr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871A7" w:rsidRPr="00D871A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D128E1C">
          <v:rect id="_x0000_i1028" alt="" style="width:379.15pt;height:.05pt;mso-width-percent:0;mso-height-percent:0;mso-width-percent:0;mso-height-percent:0" o:hrpct="913" o:hralign="center" o:hrstd="t" o:hr="t" fillcolor="#a0a0a0" stroked="f"/>
        </w:pict>
      </w:r>
    </w:p>
    <w:p w14:paraId="4D1B336A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九、希望得到的服务（多选）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一次性咨询（方向校准/答疑）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生涯/升学规划书（含路径与步骤）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学业陪跑（周目标/月复盘/家校协作）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测评卡与报告解读（兴趣/能力/学习风格）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志愿/选科策略支持（政策与数据化分析）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其他：____________________________________________________________________</w:t>
      </w:r>
    </w:p>
    <w:p w14:paraId="27903B42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十、未来 4 周行动清单（与顾问确认后执行）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第 1 周：__________________________________________________________________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第 2 周：__________________________________________________________________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第 3 周：__________________________________________________________________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第 4 周：__________________________________________________________________</w:t>
      </w:r>
    </w:p>
    <w:p w14:paraId="633E0CF8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十一、附件清单（可选，提升评估准确度）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成绩单/试卷扫描 □ 错题本照片 □ 测评报告 □ 作息记录 □ 其他：___________</w:t>
      </w:r>
    </w:p>
    <w:p w14:paraId="5E84768F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十二、隐私与授权（勾选即视为同意）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我已知悉：本表用于顾问初评与沟通，不作为任何形式的入学/录取依据。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□ 我同意：信息仅用于 E05 顾问服务，未经允许不对外共享。</w:t>
      </w:r>
    </w:p>
    <w:p w14:paraId="1AC53E71" w14:textId="77777777" w:rsidR="00D871A7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提交方式（任选其一）：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• 现场 / 微信发送给顾问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• 邮件：</w:t>
      </w:r>
      <w:hyperlink r:id="rId5" w:history="1">
        <w:r w:rsidRPr="00D871A7">
          <w:rPr>
            <w:rFonts w:ascii="宋体" w:eastAsia="宋体" w:hAnsi="宋体" w:cs="宋体"/>
            <w:color w:val="0000FF"/>
            <w:kern w:val="0"/>
            <w:sz w:val="24"/>
            <w:u w:val="single"/>
            <w14:ligatures w14:val="none"/>
          </w:rPr>
          <w:t>support@jhnm.jhsd.team</w:t>
        </w:r>
      </w:hyperlink>
      <w:r w:rsidRPr="00D871A7">
        <w:rPr>
          <w:rFonts w:ascii="宋体" w:eastAsia="宋体" w:hAnsi="宋体" w:cs="宋体"/>
          <w:kern w:val="0"/>
          <w:sz w:val="24"/>
          <w14:ligatures w14:val="none"/>
        </w:rPr>
        <w:t>（示例）</w:t>
      </w:r>
      <w:r w:rsidRPr="00D871A7">
        <w:rPr>
          <w:rFonts w:ascii="宋体" w:eastAsia="宋体" w:hAnsi="宋体" w:cs="宋体"/>
          <w:kern w:val="0"/>
          <w:sz w:val="24"/>
          <w14:ligatures w14:val="none"/>
        </w:rPr>
        <w:br/>
        <w:t>• 官网上传：</w:t>
      </w:r>
      <w:hyperlink r:id="rId6" w:history="1">
        <w:r w:rsidRPr="00D871A7">
          <w:rPr>
            <w:rFonts w:ascii="宋体" w:eastAsia="宋体" w:hAnsi="宋体" w:cs="宋体"/>
            <w:color w:val="0000FF"/>
            <w:kern w:val="0"/>
            <w:sz w:val="24"/>
            <w:u w:val="single"/>
            <w14:ligatures w14:val="none"/>
          </w:rPr>
          <w:t>https://jhnm.jhsd.team/contact（示例）</w:t>
        </w:r>
      </w:hyperlink>
    </w:p>
    <w:p w14:paraId="2E78AFC1" w14:textId="118742EB" w:rsidR="001E6F7A" w:rsidRPr="00D871A7" w:rsidRDefault="00D871A7" w:rsidP="00D871A7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D871A7">
        <w:rPr>
          <w:rFonts w:ascii="宋体" w:eastAsia="宋体" w:hAnsi="宋体" w:cs="宋体"/>
          <w:kern w:val="0"/>
          <w:sz w:val="24"/>
          <w14:ligatures w14:val="none"/>
        </w:rPr>
        <w:t>建议文件名：E05-家庭升学自评表-学生姓名-YYYYMMDD.docx</w:t>
      </w:r>
    </w:p>
    <w:sectPr w:rsidR="001E6F7A" w:rsidRPr="00D87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BD5951"/>
    <w:multiLevelType w:val="multilevel"/>
    <w:tmpl w:val="8A8ED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2D4091E"/>
    <w:multiLevelType w:val="multilevel"/>
    <w:tmpl w:val="D1D8C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5A2BBF"/>
    <w:multiLevelType w:val="multilevel"/>
    <w:tmpl w:val="0A526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9779730">
    <w:abstractNumId w:val="1"/>
  </w:num>
  <w:num w:numId="2" w16cid:durableId="877665183">
    <w:abstractNumId w:val="2"/>
  </w:num>
  <w:num w:numId="3" w16cid:durableId="1609972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A7"/>
    <w:rsid w:val="00016710"/>
    <w:rsid w:val="001E6F7A"/>
    <w:rsid w:val="005604F6"/>
    <w:rsid w:val="0059449F"/>
    <w:rsid w:val="00726D46"/>
    <w:rsid w:val="00A24601"/>
    <w:rsid w:val="00B930A8"/>
    <w:rsid w:val="00D8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A3AF"/>
  <w15:chartTrackingRefBased/>
  <w15:docId w15:val="{0814A693-FAA9-C44A-BBE5-C00EC573D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871A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7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71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71A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71A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71A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71A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71A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71A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871A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871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871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871A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871A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871A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871A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871A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871A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871A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87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71A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871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7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871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71A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71A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71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871A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871A7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D871A7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D871A7"/>
    <w:rPr>
      <w:b/>
      <w:bCs/>
    </w:rPr>
  </w:style>
  <w:style w:type="character" w:styleId="af0">
    <w:name w:val="Hyperlink"/>
    <w:basedOn w:val="a0"/>
    <w:uiPriority w:val="99"/>
    <w:semiHidden/>
    <w:unhideWhenUsed/>
    <w:rsid w:val="00D871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jhsd.team/contact%EF%BC%88%E7%A4%BA%E4%BE%8B%EF%BC%89" TargetMode="External"/><Relationship Id="rId5" Type="http://schemas.openxmlformats.org/officeDocument/2006/relationships/hyperlink" Target="mailto:support@jhnm.jhsd.tea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2025-10-15T23:14:00Z</dcterms:created>
  <dcterms:modified xsi:type="dcterms:W3CDTF">2025-10-15T23:17:00Z</dcterms:modified>
</cp:coreProperties>
</file>