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2FB8A" w14:textId="77777777" w:rsidR="007E11B1" w:rsidRPr="007E11B1" w:rsidRDefault="007E11B1" w:rsidP="007E11B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7E11B1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🤝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景双师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2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对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1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伴学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三条置顶视频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V0.3</w:t>
      </w:r>
    </w:p>
    <w:p w14:paraId="5E18C9ED" w14:textId="77777777" w:rsidR="007E11B1" w:rsidRPr="007E11B1" w:rsidRDefault="007E11B1" w:rsidP="007E11B1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E11B1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📑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E07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帐号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× 20251020 × </w:t>
      </w:r>
      <w:r w:rsidRPr="007E11B1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🌠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批次</w:t>
      </w:r>
    </w:p>
    <w:p w14:paraId="78077F68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4" w:history="1">
        <w:r w:rsidRPr="007E11B1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5" w:anchor="t001" w:history="1">
        <w:r w:rsidRPr="007E11B1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👩🏻</w:t>
        </w:r>
        <w:r w:rsidRPr="007E11B1">
          <w:rPr>
            <w:rFonts w:ascii="Arial" w:eastAsia="宋体" w:hAnsi="Arial" w:cs="Arial"/>
            <w:color w:val="4183C4"/>
            <w:kern w:val="0"/>
            <w:sz w:val="24"/>
            <w:u w:val="single"/>
            <w14:ligatures w14:val="none"/>
          </w:rPr>
          <w:t>‍</w:t>
        </w:r>
        <w:r w:rsidRPr="007E11B1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💻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6" w:history="1">
        <w:r w:rsidRPr="007E11B1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🧬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7E11B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景华时代新媒体团队官网</w:t>
        </w:r>
      </w:hyperlink>
    </w:p>
    <w:p w14:paraId="52AFB1B7" w14:textId="77777777" w:rsidR="007E11B1" w:rsidRPr="007E11B1" w:rsidRDefault="007E11B1" w:rsidP="007E11B1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编号字段语义说明：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T001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3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00X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 E08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「考试大师柳州运营中心」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JHNM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团队官网访问入口：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2025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年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10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月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20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日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 </w:t>
      </w:r>
      <w:r w:rsidRPr="007E11B1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晚间升级</w:t>
      </w:r>
    </w:p>
    <w:p w14:paraId="394199C4" w14:textId="77777777" w:rsidR="007E11B1" w:rsidRPr="007E11B1" w:rsidRDefault="00A72552" w:rsidP="007E11B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2552">
        <w:rPr>
          <w:rFonts w:ascii="宋体" w:eastAsia="宋体" w:hAnsi="宋体" w:cs="宋体"/>
          <w:noProof/>
          <w:kern w:val="0"/>
          <w:sz w:val="24"/>
        </w:rPr>
        <w:pict w14:anchorId="78AB8939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24B4B757" w14:textId="77777777" w:rsidR="007E11B1" w:rsidRPr="007E11B1" w:rsidRDefault="007E11B1" w:rsidP="007E11B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7E11B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T001-3-001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：《什么是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线下生涯伴学师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+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线上学科老师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的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2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对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1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伴学？》</w:t>
      </w:r>
    </w:p>
    <w:p w14:paraId="43EA54DB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你还在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单兵作战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，双师联动，帮孩子一路开挂到终点！</w:t>
      </w:r>
    </w:p>
    <w:p w14:paraId="0FC61DA5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双师伴学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#2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 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成长加速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陪伴式学习</w:t>
      </w:r>
    </w:p>
    <w:p w14:paraId="3E6BEC61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大多数家长都觉得，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已经是最强大的陪伴方式了。可现实往往并不理想：一个老师抓成绩，家长自己还要操心孩子情绪和动力，最后大家都很累。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景双师的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伴学，就是让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线下生涯伴学师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”+“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线上学科老师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组合出场：一个人点燃孩子的学习动力、陪伴成长，另一个精准把控学科提升，遇到难题随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时响应。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有生涯伴学师在，孩子的心态和目标感一直在，碰到瓶颈也有方法调适，不怕情绪崩盘。学科老师则负责学业，答疑、查漏补缺，精准补短板。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这就像双保险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孩子再大的问题，两个人总能配合着找到方案。每一步成长，都不是一个人在战斗，而是团队在助力。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其实陪伴最难得的是坚持和懂你。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，不让孩子一个人面对世界，也让家长真正放心。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景双师，让成长有团队，有方法，每一步都有人撑腰！</w:t>
      </w:r>
    </w:p>
    <w:p w14:paraId="4D5809DF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57F9889" w14:textId="77777777" w:rsidR="007E11B1" w:rsidRPr="007E11B1" w:rsidRDefault="007E11B1" w:rsidP="007E11B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E07-T001-3-001-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4B0BA885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94CCD9C" w14:textId="77777777" w:rsidR="007E11B1" w:rsidRPr="007E11B1" w:rsidRDefault="007E11B1" w:rsidP="007E11B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</w:t>
      </w:r>
      <w:r w:rsidRPr="007E11B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🤝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/E07-T001-3-001-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3278A49A" w14:textId="77777777" w:rsidR="007E11B1" w:rsidRPr="007E11B1" w:rsidRDefault="00A72552" w:rsidP="007E11B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2552">
        <w:rPr>
          <w:rFonts w:ascii="宋体" w:eastAsia="宋体" w:hAnsi="宋体" w:cs="宋体"/>
          <w:noProof/>
          <w:kern w:val="0"/>
          <w:sz w:val="24"/>
        </w:rPr>
        <w:pict w14:anchorId="1D950EEF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594F73FF" w14:textId="77777777" w:rsidR="007E11B1" w:rsidRPr="007E11B1" w:rsidRDefault="007E11B1" w:rsidP="007E11B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7E11B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T001-3-002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：《六维一体成长路径：科学提分，能力进阶》</w:t>
      </w:r>
    </w:p>
    <w:p w14:paraId="5821E57C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六步闭环，不只是提分，更让孩子变厉害！</w:t>
      </w:r>
    </w:p>
    <w:p w14:paraId="276DBCCF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六维成长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能力跃升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成长链</w:t>
      </w:r>
    </w:p>
    <w:p w14:paraId="37F12738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有没有发现，孩子成绩提了又掉、学会了一阵又没动力？其实成长根本不是单线冲刺。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景双师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，专门打造了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六维一体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成长路径，每个环节都盯得死死的。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从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愿意学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开始，先点燃内驱力，解决不想学、没目标的老大难。接着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听得懂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，方法教到位，孩子能听懂、跟得上，轻松不焦虑。再到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学得会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，心理赋能，遇到难题不崩盘，敢试错，敢提问。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更厉害的是，孩子主动学会规划时间，不用家长一遍遍催，慢慢养成自己负责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的习惯。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工具和伴学师随时跟进答疑、复盘学情，哪里不懂随时补，动态查漏补缺。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每一次成绩提升、每一次能力成长，都能被追踪下来。六步联动，孩子的进步看得见，能力也一起升级。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成长这事儿，从不是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补补课、刷刷题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就能解决的。六维一体，帮孩子把每一环节都变成优势，能力、分数、心态都不会掉队！</w:t>
      </w:r>
    </w:p>
    <w:p w14:paraId="397A56E7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564A14E" w14:textId="77777777" w:rsidR="007E11B1" w:rsidRPr="007E11B1" w:rsidRDefault="007E11B1" w:rsidP="007E11B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E07-T001-3-002-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208CE875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8BE900B" w14:textId="77777777" w:rsidR="007E11B1" w:rsidRPr="007E11B1" w:rsidRDefault="007E11B1" w:rsidP="007E11B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</w:t>
      </w:r>
      <w:r w:rsidRPr="007E11B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🤝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/E07-T001-3-002-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21A8D109" w14:textId="77777777" w:rsidR="007E11B1" w:rsidRPr="007E11B1" w:rsidRDefault="00A72552" w:rsidP="007E11B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2552">
        <w:rPr>
          <w:rFonts w:ascii="宋体" w:eastAsia="宋体" w:hAnsi="宋体" w:cs="宋体"/>
          <w:noProof/>
          <w:kern w:val="0"/>
          <w:sz w:val="24"/>
        </w:rPr>
        <w:pict w14:anchorId="11C35290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64681458" w14:textId="77777777" w:rsidR="007E11B1" w:rsidRPr="007E11B1" w:rsidRDefault="007E11B1" w:rsidP="007E11B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7E11B1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🧩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T001-3-003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：《六维一体：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2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对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1</w:t>
      </w:r>
      <w:r w:rsidRPr="007E11B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伴学的功能价值》</w:t>
      </w:r>
    </w:p>
    <w:p w14:paraId="07E15827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六步进阶，孩子成长有路径，分数与能力齐飞！</w:t>
      </w:r>
    </w:p>
    <w:p w14:paraId="6AFF7E06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双师六维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成长路径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能力跃迁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</w:t>
      </w:r>
    </w:p>
    <w:p w14:paraId="66928C50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很多家长都以为，陪孩子学习就是找个老师答疑解惑。可真正的成长，需要一套科学的进阶路径。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景双师的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伴学，核心就是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线下生涯伴学师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线上学科老师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，把成长变成六步闭环，每一步都有关键节点。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第一步，是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愿意学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。没有动力，什么都提不上来。我们的生涯伴学师帮孩子挖掘兴趣和目标，让学习成为主动选择。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第二步，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听得懂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。方法很重要，线上老师帮助孩子搞懂每一个知识点，消除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盲区，真正跟得上课堂节奏。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第三步，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学得会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。不仅仅是死记硬背，更在于心理赋能。我们专门训练孩子敢于尝试、敢于提问，遇到难题也不怕，心态稳住了，能力才能提升。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第四步，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自我学习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。真正的好学生，靠的是时间管理和自律。我们陪孩子建立规划习惯，学会安排每一天，把学习变成生活的一部分。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第五步，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督学学情分析答疑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。每次学习后，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和伴学师会一起追踪学情，查漏补缺，难点不过夜，确保每个知识点都消化。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第六步，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提分提能力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。当孩子每一步都做扎实了，分数自然稳步提升，更重要的是能力也在持续跃迁，这才是成长闭环的成果。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所以，六维一体不是简单堆砌功能，而是科学成长路径的全景地图。最终，提分只是结果，能力才是我们想看到的真正收获。</w:t>
      </w:r>
    </w:p>
    <w:p w14:paraId="1F1DB4B4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1AA167C" w14:textId="77777777" w:rsidR="007E11B1" w:rsidRPr="007E11B1" w:rsidRDefault="007E11B1" w:rsidP="007E11B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E07-T001-3-003-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六维一体功能价值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-V0.1-20251020.mp4</w:t>
      </w:r>
    </w:p>
    <w:p w14:paraId="052D7CA0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D12B6FB" w14:textId="77777777" w:rsidR="007E11B1" w:rsidRPr="007E11B1" w:rsidRDefault="007E11B1" w:rsidP="007E11B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</w:t>
      </w:r>
      <w:r w:rsidRPr="007E11B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🤝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/E07-T001-3-003-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六维一体功能价值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-V0.1-20251020.mp4</w:t>
      </w:r>
    </w:p>
    <w:p w14:paraId="12027F26" w14:textId="77777777" w:rsidR="007E11B1" w:rsidRPr="007E11B1" w:rsidRDefault="00A72552" w:rsidP="007E11B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2552">
        <w:rPr>
          <w:rFonts w:ascii="宋体" w:eastAsia="宋体" w:hAnsi="宋体" w:cs="宋体"/>
          <w:noProof/>
          <w:kern w:val="0"/>
          <w:sz w:val="24"/>
        </w:rPr>
        <w:pict w14:anchorId="408BB346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04D47E9E" w14:textId="77777777" w:rsidR="007E11B1" w:rsidRPr="007E11B1" w:rsidRDefault="007E11B1" w:rsidP="007E11B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7E11B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补充：《提分是结果，能力是成果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——</w:t>
      </w:r>
      <w:r w:rsidRPr="007E11B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双师伴学的真正价值》</w:t>
      </w:r>
    </w:p>
    <w:p w14:paraId="670A3482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分数能提，能力能升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，双师六维全链路，为你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s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保驾护航！</w:t>
      </w:r>
    </w:p>
    <w:p w14:paraId="0D8D5983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能力跃迁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家庭共育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持续成长</w:t>
      </w:r>
    </w:p>
    <w:p w14:paraId="02AFBADB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家长最怕什么？分数提升了，孩子却失去了主动性，最后还是掉队。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景双师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伴学，不只是让分数提一阵，而是让孩子的能力和信心同步进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阶。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我们怎么做到的？生涯伴学师全程盯动机、习惯和心理状态；学科老师精准攻克学业难题。每个环节都可以量化反馈，成长全链路被看见。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提分不是终点，能力才是底气。六维一体让成长有闭环，不留死角。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未来属于持续成长的人，六维伴学，就是孩子成长最坚实的后盾。</w:t>
      </w:r>
    </w:p>
    <w:p w14:paraId="2AA002E1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79B48BB" w14:textId="77777777" w:rsidR="007E11B1" w:rsidRPr="007E11B1" w:rsidRDefault="007E11B1" w:rsidP="007E11B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E07-T001-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补充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7B421A5A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1F9E888" w14:textId="77777777" w:rsidR="007E11B1" w:rsidRPr="007E11B1" w:rsidRDefault="007E11B1" w:rsidP="007E11B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</w:t>
      </w:r>
      <w:r w:rsidRPr="007E11B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🤝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/E07-T001-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补充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7E11B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5B5A6A38" w14:textId="77777777" w:rsidR="007E11B1" w:rsidRPr="007E11B1" w:rsidRDefault="00A72552" w:rsidP="007E11B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2552">
        <w:rPr>
          <w:rFonts w:ascii="宋体" w:eastAsia="宋体" w:hAnsi="宋体" w:cs="宋体"/>
          <w:noProof/>
          <w:kern w:val="0"/>
          <w:sz w:val="24"/>
        </w:rPr>
        <w:pict w14:anchorId="75ABD6F9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36A9C4C1" w14:textId="77777777" w:rsidR="007E11B1" w:rsidRPr="007E11B1" w:rsidRDefault="007E11B1" w:rsidP="007E11B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1B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💫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JHNM-</w:t>
      </w:r>
      <w:r w:rsidRPr="007E11B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本体锚语：六步联动，成长闭环，助力孩子能力大爆发！</w:t>
      </w:r>
    </w:p>
    <w:p w14:paraId="5FC56A77" w14:textId="77777777" w:rsidR="001E6F7A" w:rsidRPr="007E11B1" w:rsidRDefault="001E6F7A"/>
    <w:sectPr w:rsidR="001E6F7A" w:rsidRPr="007E1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B1"/>
    <w:rsid w:val="000E7ED3"/>
    <w:rsid w:val="001E6F7A"/>
    <w:rsid w:val="005604F6"/>
    <w:rsid w:val="0059449F"/>
    <w:rsid w:val="00726D46"/>
    <w:rsid w:val="007E11B1"/>
    <w:rsid w:val="00A24601"/>
    <w:rsid w:val="00A72552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7B8D7"/>
  <w15:chartTrackingRefBased/>
  <w15:docId w15:val="{B3F7A05D-4B5E-1B40-96CD-4BCB0E9CA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E11B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E11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E11B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11B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11B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11B1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11B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11B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11B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E11B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7E11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E11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E11B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E11B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E11B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E11B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E11B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E11B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E11B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E11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11B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E11B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11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E11B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11B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E11B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E11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E11B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E11B1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7E11B1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7E11B1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7E11B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7E11B1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hnm.jhsd.team/" TargetMode="External"/><Relationship Id="rId5" Type="http://schemas.openxmlformats.org/officeDocument/2006/relationships/hyperlink" Target="http://jhnm.jhsd.team/e07/index.html" TargetMode="External"/><Relationship Id="rId4" Type="http://schemas.openxmlformats.org/officeDocument/2006/relationships/hyperlink" Target="http://jhnm.jhsd.team/e07/reads/E07-T001-&#129309;&#26223;&#21452;&#24072;2&#23545;1&#20276;&#23398;-&#19977;&#26465;&#32622;&#39030;&#35270;&#39057;-&#26753;&#24605;&#26223;-V0.3-20251020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444</Words>
  <Characters>2535</Characters>
  <Application>Microsoft Office Word</Application>
  <DocSecurity>0</DocSecurity>
  <Lines>21</Lines>
  <Paragraphs>5</Paragraphs>
  <ScaleCrop>false</ScaleCrop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2025-10-20T10:07:00Z</dcterms:created>
  <dcterms:modified xsi:type="dcterms:W3CDTF">2025-10-20T10:08:00Z</dcterms:modified>
</cp:coreProperties>
</file>